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8" w:rsidRDefault="00716688" w:rsidP="00716688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別紙</w:t>
      </w:r>
    </w:p>
    <w:p w:rsidR="00F077BC" w:rsidRDefault="00F077BC" w:rsidP="00716688">
      <w:pPr>
        <w:jc w:val="right"/>
        <w:rPr>
          <w:rFonts w:hint="eastAsia"/>
          <w:szCs w:val="21"/>
        </w:rPr>
      </w:pPr>
    </w:p>
    <w:p w:rsidR="00F077BC" w:rsidRDefault="00F077BC" w:rsidP="00716688">
      <w:pPr>
        <w:jc w:val="right"/>
        <w:rPr>
          <w:szCs w:val="21"/>
        </w:rPr>
      </w:pPr>
    </w:p>
    <w:p w:rsidR="00716688" w:rsidRDefault="00716688" w:rsidP="007166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スプリンクラー設備等の耐震措置に関する説明会出席申込み</w:t>
      </w:r>
    </w:p>
    <w:p w:rsidR="00716688" w:rsidRDefault="00716688" w:rsidP="00716688">
      <w:pPr>
        <w:rPr>
          <w:sz w:val="24"/>
          <w:szCs w:val="24"/>
        </w:rPr>
      </w:pPr>
    </w:p>
    <w:p w:rsidR="00716688" w:rsidRDefault="00716688" w:rsidP="007166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宛　先　一般財団法人消防防災科学センター</w:t>
      </w:r>
    </w:p>
    <w:p w:rsidR="00716688" w:rsidRDefault="00716688" w:rsidP="00716688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Cs w:val="21"/>
        </w:rPr>
        <w:t>（Ｅ－mail</w:t>
      </w:r>
      <w:r w:rsidR="0046001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;</w:t>
      </w:r>
      <w:r w:rsidR="0046001E">
        <w:rPr>
          <w:rFonts w:hint="eastAsia"/>
          <w:szCs w:val="21"/>
        </w:rPr>
        <w:t xml:space="preserve"> s-</w:t>
      </w:r>
      <w:bookmarkStart w:id="0" w:name="_GoBack"/>
      <w:bookmarkEnd w:id="0"/>
      <w:r>
        <w:rPr>
          <w:rFonts w:hint="eastAsia"/>
          <w:szCs w:val="21"/>
        </w:rPr>
        <w:t>keikaku@isad.or.jp）</w:t>
      </w:r>
    </w:p>
    <w:p w:rsidR="00716688" w:rsidRDefault="00716688" w:rsidP="00716688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(会社名</w:t>
      </w:r>
      <w:r>
        <w:rPr>
          <w:rFonts w:hint="eastAsia"/>
          <w:sz w:val="24"/>
          <w:szCs w:val="24"/>
          <w:u w:val="single"/>
        </w:rPr>
        <w:t xml:space="preserve">　　　　　　　　　　　　　)</w:t>
      </w:r>
    </w:p>
    <w:p w:rsidR="00716688" w:rsidRDefault="00716688" w:rsidP="00716688">
      <w:pPr>
        <w:ind w:firstLineChars="2100" w:firstLine="4410"/>
        <w:rPr>
          <w:sz w:val="24"/>
          <w:szCs w:val="24"/>
        </w:rPr>
      </w:pPr>
      <w:r>
        <w:rPr>
          <w:rFonts w:hint="eastAsia"/>
          <w:szCs w:val="21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333"/>
      </w:tblGrid>
      <w:tr w:rsidR="00716688" w:rsidTr="007166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jc w:val="distribute"/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会場名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京都、札幌、大阪、仙台、名古屋、横浜、福岡、高知、広島</w:t>
            </w:r>
          </w:p>
        </w:tc>
      </w:tr>
      <w:tr w:rsidR="00716688" w:rsidTr="007166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jc w:val="distribute"/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出席者氏名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716688" w:rsidTr="007166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spacing w:before="240"/>
              <w:jc w:val="distribute"/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Cs w:val="21"/>
              </w:rPr>
              <w:t>Ｅ－</w:t>
            </w:r>
            <w:r>
              <w:rPr>
                <w:rFonts w:eastAsia="Times New Roman" w:hint="eastAsia"/>
                <w:szCs w:val="21"/>
              </w:rPr>
              <w:t>mail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716688" w:rsidTr="00716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88" w:rsidRDefault="00716688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電　話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716688" w:rsidTr="007166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88" w:rsidRDefault="00716688">
            <w:pPr>
              <w:jc w:val="distribute"/>
              <w:rPr>
                <w:rFonts w:asciiTheme="minorHAnsi" w:eastAsiaTheme="minorEastAsia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8" w:rsidRDefault="00716688">
            <w:pPr>
              <w:rPr>
                <w:rFonts w:asciiTheme="minorHAnsi" w:eastAsiaTheme="minorEastAsia"/>
                <w:sz w:val="24"/>
                <w:szCs w:val="24"/>
              </w:rPr>
            </w:pPr>
          </w:p>
        </w:tc>
      </w:tr>
    </w:tbl>
    <w:p w:rsidR="00716688" w:rsidRDefault="00716688" w:rsidP="00716688">
      <w:pPr>
        <w:rPr>
          <w:rFonts w:asciiTheme="minorHAnsi"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＊：会場名欄はご希望の１会場をお選びください。</w:t>
      </w:r>
    </w:p>
    <w:p w:rsidR="00716688" w:rsidRDefault="00716688" w:rsidP="00716688">
      <w:pPr>
        <w:rPr>
          <w:sz w:val="24"/>
          <w:szCs w:val="24"/>
        </w:rPr>
      </w:pPr>
      <w:r>
        <w:rPr>
          <w:rFonts w:hint="eastAsia"/>
        </w:rPr>
        <w:t>＊：</w:t>
      </w:r>
      <w:r>
        <w:rPr>
          <w:rFonts w:hint="eastAsia"/>
          <w:sz w:val="24"/>
          <w:szCs w:val="24"/>
        </w:rPr>
        <w:t>締切りとなった場合はその旨返信いたします。</w:t>
      </w: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716688" w:rsidRDefault="00716688" w:rsidP="00716688">
      <w:pPr>
        <w:ind w:right="-1"/>
        <w:rPr>
          <w:rFonts w:asciiTheme="majorEastAsia" w:eastAsiaTheme="majorEastAsia" w:hAnsiTheme="majorEastAsia"/>
        </w:rPr>
      </w:pPr>
    </w:p>
    <w:p w:rsidR="003C763C" w:rsidRPr="00716688" w:rsidRDefault="003C763C"/>
    <w:sectPr w:rsidR="003C763C" w:rsidRPr="00716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53" w:rsidRDefault="003B5353" w:rsidP="00D22DE7">
      <w:r>
        <w:separator/>
      </w:r>
    </w:p>
  </w:endnote>
  <w:endnote w:type="continuationSeparator" w:id="0">
    <w:p w:rsidR="003B5353" w:rsidRDefault="003B5353" w:rsidP="00D2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53" w:rsidRDefault="003B5353" w:rsidP="00D22DE7">
      <w:r>
        <w:separator/>
      </w:r>
    </w:p>
  </w:footnote>
  <w:footnote w:type="continuationSeparator" w:id="0">
    <w:p w:rsidR="003B5353" w:rsidRDefault="003B5353" w:rsidP="00D2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7"/>
    <w:rsid w:val="003B5353"/>
    <w:rsid w:val="003C763C"/>
    <w:rsid w:val="0046001E"/>
    <w:rsid w:val="00716688"/>
    <w:rsid w:val="00AB034D"/>
    <w:rsid w:val="00C85257"/>
    <w:rsid w:val="00D22DE7"/>
    <w:rsid w:val="00F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68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66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DE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D22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DE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68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66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DE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D22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DE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西辻</cp:lastModifiedBy>
  <cp:revision>5</cp:revision>
  <dcterms:created xsi:type="dcterms:W3CDTF">2018-08-13T04:04:00Z</dcterms:created>
  <dcterms:modified xsi:type="dcterms:W3CDTF">2018-08-13T04:47:00Z</dcterms:modified>
</cp:coreProperties>
</file>