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52602B" w14:paraId="664E366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4E68F2F" w14:textId="77777777" w:rsidR="0052602B" w:rsidRPr="006D2288" w:rsidRDefault="0052602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構造設計専攻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4C1000C0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>
              <w:rPr>
                <w:rFonts w:asciiTheme="majorEastAsia" w:eastAsiaTheme="majorEastAsia" w:hAnsiTheme="majorEastAsia" w:hint="eastAsia"/>
              </w:rPr>
              <w:t>構造設計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52602B" w14:paraId="268001AE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1CF99733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2A4403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52602B" w14:paraId="248C5247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17CD3AD8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75720A6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363D3CB2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52602B" w14:paraId="5F571083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618A0108" w14:textId="77777777" w:rsidR="0052602B" w:rsidRPr="002664E3" w:rsidRDefault="0052602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</w:t>
            </w:r>
            <w:r w:rsidRPr="002664E3">
              <w:rPr>
                <w:sz w:val="14"/>
                <w:szCs w:val="16"/>
              </w:rPr>
              <w:t>の申請書は、記入前にコピーし、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プロジェクト毎に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枚記入してください。</w:t>
            </w:r>
          </w:p>
          <w:p w14:paraId="7781C328" w14:textId="31DF7960" w:rsidR="00F1580C" w:rsidRPr="002664E3" w:rsidRDefault="0092550A" w:rsidP="00F1580C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2664E3">
              <w:rPr>
                <w:sz w:val="14"/>
                <w:szCs w:val="16"/>
              </w:rPr>
              <w:t>2.</w:t>
            </w:r>
            <w:r w:rsidRPr="002664E3">
              <w:rPr>
                <w:sz w:val="14"/>
                <w:szCs w:val="16"/>
              </w:rPr>
              <w:t>責任ある立場での代表的な業務を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件</w:t>
            </w:r>
            <w:r w:rsidRPr="002664E3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DB32415" w14:textId="077594B8" w:rsidR="0052602B" w:rsidRDefault="0052602B" w:rsidP="0092550A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1C7C15A5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A216CEC" w14:textId="77777777" w:rsidR="00ED703E" w:rsidRPr="004B560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5"/>
        <w:gridCol w:w="284"/>
        <w:gridCol w:w="142"/>
        <w:gridCol w:w="204"/>
        <w:gridCol w:w="231"/>
        <w:gridCol w:w="132"/>
        <w:gridCol w:w="141"/>
        <w:gridCol w:w="426"/>
        <w:gridCol w:w="283"/>
        <w:gridCol w:w="243"/>
        <w:gridCol w:w="41"/>
        <w:gridCol w:w="10"/>
        <w:gridCol w:w="273"/>
        <w:gridCol w:w="425"/>
        <w:gridCol w:w="12"/>
        <w:gridCol w:w="79"/>
        <w:gridCol w:w="335"/>
        <w:gridCol w:w="708"/>
        <w:gridCol w:w="142"/>
        <w:gridCol w:w="425"/>
        <w:gridCol w:w="426"/>
        <w:gridCol w:w="198"/>
        <w:gridCol w:w="379"/>
        <w:gridCol w:w="637"/>
        <w:gridCol w:w="61"/>
        <w:gridCol w:w="208"/>
        <w:gridCol w:w="218"/>
        <w:gridCol w:w="850"/>
        <w:gridCol w:w="435"/>
      </w:tblGrid>
      <w:tr w:rsidR="00507E5C" w14:paraId="41ABAF63" w14:textId="77777777" w:rsidTr="00423F08"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tcFitText/>
          </w:tcPr>
          <w:p w14:paraId="5F5C72D3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4B560E">
              <w:rPr>
                <w:rFonts w:asciiTheme="minorEastAsia" w:hAnsiTheme="minorEastAsia" w:hint="eastAsia"/>
                <w:w w:val="95"/>
                <w:kern w:val="0"/>
              </w:rPr>
              <w:t>プロジェクト名称</w:t>
            </w:r>
          </w:p>
        </w:tc>
        <w:tc>
          <w:tcPr>
            <w:tcW w:w="8373" w:type="dxa"/>
            <w:gridSpan w:val="29"/>
            <w:tcBorders>
              <w:top w:val="single" w:sz="12" w:space="0" w:color="auto"/>
              <w:right w:val="single" w:sz="12" w:space="0" w:color="auto"/>
            </w:tcBorders>
          </w:tcPr>
          <w:p w14:paraId="78ADE15D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0AD4" w14:paraId="0C615A72" w14:textId="77777777" w:rsidTr="004B560E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743384" w14:textId="77777777" w:rsidR="00507E5C" w:rsidRPr="00507E5C" w:rsidRDefault="00784D9C" w:rsidP="00ED703E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</w:tcPr>
          <w:p w14:paraId="6EE944E3" w14:textId="77777777" w:rsidR="00507E5C" w:rsidRPr="00D32011" w:rsidRDefault="00507E5C" w:rsidP="00E90365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  <w:bookmarkStart w:id="0" w:name="_GoBack"/>
            <w:bookmarkEnd w:id="0"/>
          </w:p>
        </w:tc>
        <w:tc>
          <w:tcPr>
            <w:tcW w:w="1134" w:type="dxa"/>
            <w:gridSpan w:val="6"/>
          </w:tcPr>
          <w:p w14:paraId="0604B513" w14:textId="77777777" w:rsidR="00507E5C" w:rsidRPr="00D32011" w:rsidRDefault="00784D9C" w:rsidP="00ED70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</w:t>
            </w:r>
            <w:r w:rsidR="009A26D8" w:rsidRPr="00D32011">
              <w:rPr>
                <w:rFonts w:asciiTheme="minorEastAsia" w:hAnsiTheme="minorEastAsia" w:hint="eastAsia"/>
                <w:szCs w:val="21"/>
              </w:rPr>
              <w:t>設計</w:t>
            </w:r>
          </w:p>
        </w:tc>
        <w:tc>
          <w:tcPr>
            <w:tcW w:w="426" w:type="dxa"/>
          </w:tcPr>
          <w:p w14:paraId="7DA35012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</w:tcPr>
          <w:p w14:paraId="7D43CF40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6" w:type="dxa"/>
            <w:gridSpan w:val="3"/>
          </w:tcPr>
          <w:p w14:paraId="2D72CF40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3"/>
          </w:tcPr>
          <w:p w14:paraId="28858D9D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6" w:type="dxa"/>
          </w:tcPr>
          <w:p w14:paraId="26967ED4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4"/>
          </w:tcPr>
          <w:p w14:paraId="768C46BB" w14:textId="77777777" w:rsidR="00507E5C" w:rsidRPr="00D32011" w:rsidRDefault="00784D9C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</w:t>
            </w:r>
            <w:r w:rsidR="00FC3A7D">
              <w:rPr>
                <w:rFonts w:asciiTheme="minorEastAsia" w:eastAsiaTheme="minorEastAsia" w:hAnsiTheme="minorEastAsia" w:hint="eastAsia"/>
                <w:sz w:val="21"/>
                <w:szCs w:val="21"/>
              </w:rPr>
              <w:t>監理</w:t>
            </w:r>
          </w:p>
        </w:tc>
        <w:tc>
          <w:tcPr>
            <w:tcW w:w="426" w:type="dxa"/>
            <w:gridSpan w:val="2"/>
          </w:tcPr>
          <w:p w14:paraId="7E826B37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85" w:type="dxa"/>
            <w:gridSpan w:val="2"/>
            <w:tcBorders>
              <w:right w:val="single" w:sz="12" w:space="0" w:color="auto"/>
            </w:tcBorders>
          </w:tcPr>
          <w:p w14:paraId="6C5823C6" w14:textId="77777777" w:rsidR="00507E5C" w:rsidRPr="00D32011" w:rsidRDefault="009A26D8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D32011" w14:paraId="13F684B2" w14:textId="77777777" w:rsidTr="004B560E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0DD7701B" w14:textId="77777777" w:rsidR="000D6BBF" w:rsidRPr="00507E5C" w:rsidRDefault="000D6BBF" w:rsidP="003B2904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nil"/>
            </w:tcBorders>
          </w:tcPr>
          <w:p w14:paraId="1CF46120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63ECDA2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63A4DC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3B839B5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69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D8A878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67F3244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B8592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14:paraId="13422AEE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640" w:type="dxa"/>
            <w:gridSpan w:val="4"/>
            <w:tcBorders>
              <w:bottom w:val="single" w:sz="4" w:space="0" w:color="auto"/>
              <w:right w:val="single" w:sz="8" w:space="0" w:color="FFFFFF" w:themeColor="background1"/>
            </w:tcBorders>
          </w:tcPr>
          <w:p w14:paraId="6C75B18B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5"/>
            <w:tcBorders>
              <w:left w:val="single" w:sz="8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A290D77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50E3" w14:paraId="34476B4D" w14:textId="77777777" w:rsidTr="00423F0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D5AE1" w14:textId="77777777" w:rsidR="000250E3" w:rsidRPr="00877C6A" w:rsidRDefault="000250E3" w:rsidP="000250E3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2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A46F1C" w14:textId="77777777" w:rsidR="000250E3" w:rsidRPr="00877C6A" w:rsidRDefault="000250E3" w:rsidP="003B290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A26D8" w14:paraId="1C6F39CE" w14:textId="77777777" w:rsidTr="00423F0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2EC32A1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29"/>
            <w:tcBorders>
              <w:top w:val="single" w:sz="4" w:space="0" w:color="auto"/>
              <w:right w:val="single" w:sz="12" w:space="0" w:color="auto"/>
            </w:tcBorders>
          </w:tcPr>
          <w:p w14:paraId="2A5F132C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263E1BDA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095DDD" w14:textId="77777777" w:rsidR="00D32011" w:rsidRPr="009A26D8" w:rsidRDefault="00D32011" w:rsidP="00ED703E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6C62D2CE" w14:textId="77777777" w:rsidR="00D32011" w:rsidRPr="00E90365" w:rsidRDefault="00D32011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1A811F00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BF4D24" w14:textId="77777777" w:rsidR="009A26D8" w:rsidRPr="009A26D8" w:rsidRDefault="000250E3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発注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者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40FF3AD7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5D9151F1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68F151F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="000250E3" w:rsidRPr="000250E3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="000250E3" w:rsidRPr="000250E3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1A2A231A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3A1F7CDC" w14:textId="77777777" w:rsidTr="004B560E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B017EEB" w14:textId="77777777" w:rsidR="00D32011" w:rsidRPr="00507E5C" w:rsidRDefault="00D32011" w:rsidP="00D32011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423F08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36EB437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7904A0AE" w14:textId="77777777" w:rsidR="00D32011" w:rsidRPr="0052602B" w:rsidRDefault="00D32011" w:rsidP="00D32011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1953968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  <w:tcBorders>
              <w:bottom w:val="single" w:sz="4" w:space="0" w:color="auto"/>
            </w:tcBorders>
          </w:tcPr>
          <w:p w14:paraId="14C830E9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6" w:type="dxa"/>
            <w:gridSpan w:val="3"/>
            <w:tcBorders>
              <w:bottom w:val="single" w:sz="4" w:space="0" w:color="auto"/>
            </w:tcBorders>
          </w:tcPr>
          <w:p w14:paraId="5F092439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899" w:type="dxa"/>
            <w:gridSpan w:val="5"/>
            <w:tcBorders>
              <w:bottom w:val="single" w:sz="4" w:space="0" w:color="auto"/>
            </w:tcBorders>
          </w:tcPr>
          <w:p w14:paraId="7CBF86C7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5AA28BF5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28E02606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0250E3" w14:paraId="62618334" w14:textId="77777777" w:rsidTr="004B560E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505E51A" w14:textId="77777777" w:rsidR="000250E3" w:rsidRDefault="000250E3" w:rsidP="00DE1FC2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52" w:type="dxa"/>
            <w:gridSpan w:val="11"/>
            <w:tcBorders>
              <w:bottom w:val="single" w:sz="4" w:space="0" w:color="auto"/>
              <w:right w:val="nil"/>
            </w:tcBorders>
          </w:tcPr>
          <w:p w14:paraId="2E3306D7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69A2B43" w14:textId="77777777" w:rsidR="000250E3" w:rsidRPr="00E90365" w:rsidRDefault="0052602B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C48" w14:textId="77777777" w:rsidR="000250E3" w:rsidRPr="00E90365" w:rsidRDefault="000250E3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8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1CA4235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75AD31B" w14:textId="77777777" w:rsidR="000250E3" w:rsidRPr="0052602B" w:rsidRDefault="0052602B" w:rsidP="00DE1FC2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FC3A7D" w14:paraId="1CD7E2FF" w14:textId="77777777" w:rsidTr="0052602B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1F35E45" w14:textId="77777777" w:rsidR="00FC3A7D" w:rsidRPr="00F1580C" w:rsidRDefault="00FC3A7D" w:rsidP="00FC3A7D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F1580C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F1580C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9" w:type="dxa"/>
            <w:gridSpan w:val="2"/>
            <w:tcBorders>
              <w:right w:val="nil"/>
            </w:tcBorders>
          </w:tcPr>
          <w:p w14:paraId="00746AFE" w14:textId="77777777" w:rsidR="00FC3A7D" w:rsidRPr="00F1580C" w:rsidRDefault="00FC3A7D" w:rsidP="00FC3A7D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9" w:type="dxa"/>
            <w:gridSpan w:val="4"/>
            <w:tcBorders>
              <w:left w:val="nil"/>
              <w:right w:val="nil"/>
            </w:tcBorders>
          </w:tcPr>
          <w:p w14:paraId="0D39314C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4"/>
            <w:tcBorders>
              <w:left w:val="nil"/>
              <w:right w:val="nil"/>
            </w:tcBorders>
          </w:tcPr>
          <w:p w14:paraId="6624EBBA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0" w:type="dxa"/>
            <w:gridSpan w:val="6"/>
            <w:tcBorders>
              <w:left w:val="nil"/>
              <w:right w:val="nil"/>
            </w:tcBorders>
          </w:tcPr>
          <w:p w14:paraId="31742FFA" w14:textId="77777777" w:rsidR="00FC3A7D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2" w:type="dxa"/>
            <w:gridSpan w:val="13"/>
            <w:tcBorders>
              <w:left w:val="nil"/>
              <w:right w:val="single" w:sz="12" w:space="0" w:color="auto"/>
            </w:tcBorders>
          </w:tcPr>
          <w:p w14:paraId="51614D1B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FC3A7D" w14:paraId="1672709B" w14:textId="77777777" w:rsidTr="00423F0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12C107A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F1580C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29"/>
            <w:tcBorders>
              <w:bottom w:val="single" w:sz="4" w:space="0" w:color="auto"/>
              <w:right w:val="single" w:sz="12" w:space="0" w:color="auto"/>
            </w:tcBorders>
          </w:tcPr>
          <w:p w14:paraId="3280E8DF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4B560E" w:rsidRPr="004B560E" w14:paraId="06F0774E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F56A9A0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建築確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認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7AB62541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38C02F6A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3FE7D8A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C6ECAF8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016D593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5B03A97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3689B71E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5C42BA43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4B560E" w:rsidRPr="004B560E" w14:paraId="3D0CEE8F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1DB271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検査済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証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5853815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16962D8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1A5DEAC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0051131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7D71350D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7B0D330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446B5E65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6611343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0250E3" w14:paraId="17EF181D" w14:textId="77777777" w:rsidTr="00A368BC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428AFDA" w14:textId="77777777" w:rsidR="000250E3" w:rsidRPr="00F1580C" w:rsidRDefault="000250E3" w:rsidP="00A368BC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自身が担当した業務(200文字以内)</w:t>
            </w:r>
          </w:p>
        </w:tc>
      </w:tr>
      <w:tr w:rsidR="000250E3" w14:paraId="2F4A7AD5" w14:textId="77777777" w:rsidTr="00A368BC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A7CC2D0" w14:textId="77777777" w:rsidR="000250E3" w:rsidRPr="00F1580C" w:rsidRDefault="000250E3" w:rsidP="00A368BC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4173646A" w14:textId="77777777" w:rsidTr="007B0AD4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57570BFA" w14:textId="77777777" w:rsidR="00FC3A7D" w:rsidRPr="00877C6A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構造計画の</w:t>
            </w:r>
            <w:r w:rsidR="00FC3A7D">
              <w:rPr>
                <w:rFonts w:asciiTheme="minorEastAsia" w:hAnsiTheme="minorEastAsia" w:hint="eastAsia"/>
                <w:szCs w:val="21"/>
              </w:rPr>
              <w:t>特徴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(200文字以内)</w:t>
            </w:r>
          </w:p>
        </w:tc>
      </w:tr>
      <w:tr w:rsidR="00FC3A7D" w14:paraId="69757147" w14:textId="77777777" w:rsidTr="007B0AD4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2E0143F" w14:textId="77777777" w:rsidR="00FC3A7D" w:rsidRPr="00DC5A1A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0B93ADD9" w14:textId="77777777" w:rsidTr="008C36E7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9879A11" w14:textId="77777777" w:rsidR="00FC3A7D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422E76E3" w14:textId="77777777" w:rsidR="00FC3A7D" w:rsidRPr="0090443D" w:rsidRDefault="00FC3A7D" w:rsidP="00FC3A7D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FC3A7D" w14:paraId="5AEE61FD" w14:textId="77777777" w:rsidTr="0052602B">
        <w:trPr>
          <w:trHeight w:val="3779"/>
        </w:trPr>
        <w:tc>
          <w:tcPr>
            <w:tcW w:w="5100" w:type="dxa"/>
            <w:gridSpan w:val="1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B8106F8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4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52737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2</w:t>
            </w:r>
          </w:p>
        </w:tc>
      </w:tr>
    </w:tbl>
    <w:p w14:paraId="06320E2A" w14:textId="77777777" w:rsidR="0052602B" w:rsidRPr="00E332FC" w:rsidRDefault="0052602B" w:rsidP="0052602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52602B" w:rsidRPr="00E332FC" w14:paraId="5A993662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56204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820EE0E" w14:textId="77777777" w:rsidR="0052602B" w:rsidRPr="00E332FC" w:rsidRDefault="0052602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25953A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7EAC27F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4346F29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52602B" w:rsidRPr="00E332FC" w14:paraId="654D4B33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83A2C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166C8B6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5D2C5A43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98F9B8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  <w:tr w:rsidR="0052602B" w:rsidRPr="00E332FC" w14:paraId="60D5AEE4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ACB3A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D6358E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37562774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7F3453F2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15855DB5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3868A6B8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1D0C30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00A33D25" w14:textId="77777777" w:rsidR="0052602B" w:rsidRPr="00E332FC" w:rsidRDefault="0052602B" w:rsidP="005260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52602B" w:rsidRPr="00E332FC" w14:paraId="618700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16D5F87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2BF68288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A5B22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132FF772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414A8" w14:textId="77777777" w:rsidR="00B57AAE" w:rsidRDefault="00B57AAE" w:rsidP="0052602B">
      <w:r>
        <w:separator/>
      </w:r>
    </w:p>
  </w:endnote>
  <w:endnote w:type="continuationSeparator" w:id="0">
    <w:p w14:paraId="05BCB1F1" w14:textId="77777777" w:rsidR="00B57AAE" w:rsidRDefault="00B57AAE" w:rsidP="0052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35999" w14:textId="77777777" w:rsidR="00B57AAE" w:rsidRDefault="00B57AAE" w:rsidP="0052602B">
      <w:r>
        <w:separator/>
      </w:r>
    </w:p>
  </w:footnote>
  <w:footnote w:type="continuationSeparator" w:id="0">
    <w:p w14:paraId="41C765EC" w14:textId="77777777" w:rsidR="00B57AAE" w:rsidRDefault="00B57AAE" w:rsidP="00526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250E3"/>
    <w:rsid w:val="00067023"/>
    <w:rsid w:val="000D6BBF"/>
    <w:rsid w:val="001D33F1"/>
    <w:rsid w:val="0026544A"/>
    <w:rsid w:val="002664E3"/>
    <w:rsid w:val="003E6A7C"/>
    <w:rsid w:val="00423F08"/>
    <w:rsid w:val="00437F93"/>
    <w:rsid w:val="004857AF"/>
    <w:rsid w:val="004B560E"/>
    <w:rsid w:val="004F125D"/>
    <w:rsid w:val="004F71D7"/>
    <w:rsid w:val="0050346E"/>
    <w:rsid w:val="00507E5C"/>
    <w:rsid w:val="0052602B"/>
    <w:rsid w:val="005B5F0A"/>
    <w:rsid w:val="00607B07"/>
    <w:rsid w:val="00665794"/>
    <w:rsid w:val="006861D2"/>
    <w:rsid w:val="00716979"/>
    <w:rsid w:val="00784D9C"/>
    <w:rsid w:val="00792B47"/>
    <w:rsid w:val="007B0AD4"/>
    <w:rsid w:val="007F1BD1"/>
    <w:rsid w:val="00850DED"/>
    <w:rsid w:val="0086636F"/>
    <w:rsid w:val="00877C6A"/>
    <w:rsid w:val="008821E6"/>
    <w:rsid w:val="008B2F83"/>
    <w:rsid w:val="008C36E7"/>
    <w:rsid w:val="0090443D"/>
    <w:rsid w:val="0092550A"/>
    <w:rsid w:val="009A26D8"/>
    <w:rsid w:val="00A134DA"/>
    <w:rsid w:val="00AD05E5"/>
    <w:rsid w:val="00B42787"/>
    <w:rsid w:val="00B57AAE"/>
    <w:rsid w:val="00BF6C4B"/>
    <w:rsid w:val="00CA45E6"/>
    <w:rsid w:val="00D32011"/>
    <w:rsid w:val="00DC5A1A"/>
    <w:rsid w:val="00E90365"/>
    <w:rsid w:val="00EC11F2"/>
    <w:rsid w:val="00ED703E"/>
    <w:rsid w:val="00F1580C"/>
    <w:rsid w:val="00F37FD4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EE71D4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602B"/>
  </w:style>
  <w:style w:type="paragraph" w:styleId="a6">
    <w:name w:val="footer"/>
    <w:basedOn w:val="a"/>
    <w:link w:val="a7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6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16</cp:revision>
  <dcterms:created xsi:type="dcterms:W3CDTF">2014-12-28T08:13:00Z</dcterms:created>
  <dcterms:modified xsi:type="dcterms:W3CDTF">2019-10-03T07:11:00Z</dcterms:modified>
</cp:coreProperties>
</file>