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374"/>
        <w:gridCol w:w="3822"/>
      </w:tblGrid>
      <w:tr w:rsidR="00E83BDD" w14:paraId="44BFE5FD" w14:textId="77777777" w:rsidTr="00F1497E"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89367" w14:textId="44B82A56" w:rsidR="00E83BDD" w:rsidRPr="006E1427" w:rsidRDefault="00E83BDD" w:rsidP="00F1497E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F1497E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63460">
              <w:rPr>
                <w:rFonts w:asciiTheme="minorEastAsia" w:hAnsiTheme="minorEastAsia" w:hint="eastAsia"/>
                <w:sz w:val="28"/>
              </w:rPr>
              <w:t>-2</w:t>
            </w:r>
            <w:r w:rsidR="00F1497E">
              <w:rPr>
                <w:rFonts w:asciiTheme="minorEastAsia" w:hAnsiTheme="minorEastAsia" w:hint="eastAsia"/>
                <w:sz w:val="28"/>
              </w:rPr>
              <w:t>)</w:t>
            </w:r>
            <w:r w:rsidR="00F1497E" w:rsidRPr="00F1497E">
              <w:rPr>
                <w:rFonts w:asciiTheme="minorEastAsia" w:hAnsiTheme="minorEastAsia" w:hint="eastAsia"/>
                <w:sz w:val="24"/>
              </w:rPr>
              <w:t>(オープン会員)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0F7FD12C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3D5B9A01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E2FEC0E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358830AB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0E6FAE6" w14:textId="77777777" w:rsidR="004F125D" w:rsidRDefault="004F125D" w:rsidP="004F125D">
      <w:pPr>
        <w:jc w:val="left"/>
      </w:pPr>
    </w:p>
    <w:p w14:paraId="0833F0D2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6"/>
        <w:gridCol w:w="4779"/>
        <w:gridCol w:w="965"/>
        <w:gridCol w:w="1478"/>
        <w:gridCol w:w="461"/>
        <w:gridCol w:w="859"/>
      </w:tblGrid>
      <w:tr w:rsidR="00E83BDD" w14:paraId="124E4C99" w14:textId="77777777" w:rsidTr="00C6346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AA62A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6297B3F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E05BB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6A2AF91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DA27BA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6EE4D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3C09707C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DD556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622701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1232FF1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4971F6CB" w14:textId="7E55858F" w:rsidR="00E83BDD" w:rsidRPr="00775705" w:rsidRDefault="00E83BDD" w:rsidP="00E83BDD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4159BDE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AE62F80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D20E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B5458A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7DD98F26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E55A38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566E920F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B41CB04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B92A7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99F503B" w14:textId="77777777" w:rsidR="00E83BDD" w:rsidRPr="00775705" w:rsidRDefault="00D7712F" w:rsidP="00775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様式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293" w:type="pct"/>
            <w:vAlign w:val="center"/>
          </w:tcPr>
          <w:p w14:paraId="5FD5ACF7" w14:textId="77777777" w:rsidR="00E83BDD" w:rsidRPr="00775705" w:rsidRDefault="00327F43" w:rsidP="00F41D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定期講習修了証・特別</w:t>
            </w:r>
            <w:r w:rsidR="00F41DC1">
              <w:rPr>
                <w:rFonts w:hint="eastAsia"/>
                <w:sz w:val="18"/>
                <w:szCs w:val="18"/>
              </w:rPr>
              <w:t>認定</w:t>
            </w:r>
            <w:r>
              <w:rPr>
                <w:rFonts w:hint="eastAsia"/>
                <w:sz w:val="18"/>
                <w:szCs w:val="18"/>
              </w:rPr>
              <w:t>講習受講確認</w:t>
            </w:r>
            <w:r w:rsidR="00F41DC1">
              <w:rPr>
                <w:rFonts w:hint="eastAsia"/>
                <w:sz w:val="18"/>
                <w:szCs w:val="18"/>
              </w:rPr>
              <w:t>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596F27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909E277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713CF05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1645D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0F82772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293" w:type="pct"/>
            <w:vAlign w:val="center"/>
          </w:tcPr>
          <w:p w14:paraId="1B225E3A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08593FE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F8B1E3C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C63460" w14:paraId="79E509A9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7CBA81" w14:textId="223E7893" w:rsidR="00C63460" w:rsidRPr="00775705" w:rsidRDefault="00C63460" w:rsidP="00E83BDD">
            <w:pPr>
              <w:jc w:val="center"/>
              <w:rPr>
                <w:rFonts w:hint="eastAsia"/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70BC221" w14:textId="6147988D" w:rsidR="00C63460" w:rsidRPr="00775705" w:rsidRDefault="00C63460" w:rsidP="00E83BD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様式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3923289B" w14:textId="00334FCF" w:rsidR="00C63460" w:rsidRPr="00775705" w:rsidRDefault="00C63460" w:rsidP="00E83BD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払込貼付書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14D99A21" w14:textId="2937D091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7AFA92F7" w14:textId="77777777" w:rsidR="00C63460" w:rsidRPr="00775705" w:rsidRDefault="00C63460">
            <w:pPr>
              <w:rPr>
                <w:sz w:val="18"/>
                <w:szCs w:val="18"/>
              </w:rPr>
            </w:pPr>
          </w:p>
        </w:tc>
      </w:tr>
      <w:tr w:rsidR="00C63460" w14:paraId="76EF8773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8008D6" w14:textId="51A45400" w:rsidR="00C63460" w:rsidRPr="00775705" w:rsidRDefault="00C63460" w:rsidP="00E83BDD">
            <w:pPr>
              <w:jc w:val="center"/>
              <w:rPr>
                <w:rFonts w:hint="eastAsia"/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DDFBF80" w14:textId="64C18BAB" w:rsidR="00C63460" w:rsidRPr="00775705" w:rsidRDefault="00C63460" w:rsidP="00E83BD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様式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4BC26F76" w14:textId="6280AB32" w:rsidR="00C63460" w:rsidRPr="00775705" w:rsidRDefault="00C63460" w:rsidP="00E83BD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払込貼付書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D3AD329" w14:textId="271D6EE7" w:rsidR="00C63460" w:rsidRPr="00775705" w:rsidRDefault="00C63460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54C3CF2B" w14:textId="77777777" w:rsidR="00C63460" w:rsidRPr="00775705" w:rsidRDefault="00C63460">
            <w:pPr>
              <w:rPr>
                <w:sz w:val="18"/>
                <w:szCs w:val="18"/>
              </w:rPr>
            </w:pPr>
          </w:p>
        </w:tc>
      </w:tr>
      <w:tr w:rsidR="00E83BDD" w14:paraId="11D27A64" w14:textId="77777777" w:rsidTr="00C6346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F9C9F5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2C59F5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027F60B8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他資格者証の写し（</w:t>
            </w:r>
          </w:p>
        </w:tc>
        <w:tc>
          <w:tcPr>
            <w:tcW w:w="463" w:type="pct"/>
            <w:tcBorders>
              <w:right w:val="nil"/>
            </w:tcBorders>
            <w:vAlign w:val="center"/>
          </w:tcPr>
          <w:p w14:paraId="6BAE3394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709" w:type="pct"/>
            <w:tcBorders>
              <w:left w:val="nil"/>
              <w:right w:val="nil"/>
            </w:tcBorders>
            <w:vAlign w:val="center"/>
          </w:tcPr>
          <w:p w14:paraId="14FDB293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1" w:type="pct"/>
            <w:tcBorders>
              <w:left w:val="nil"/>
              <w:right w:val="single" w:sz="12" w:space="0" w:color="auto"/>
            </w:tcBorders>
            <w:vAlign w:val="center"/>
          </w:tcPr>
          <w:p w14:paraId="63B87AE8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74FF76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060BD65D" w14:textId="77777777" w:rsidTr="00C6346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E179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CC87D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70856BCC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855FA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CB27A55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0F2B6C34" w14:textId="77777777" w:rsidR="00E83BDD" w:rsidRDefault="00E83BDD"/>
    <w:p w14:paraId="0FE2C622" w14:textId="77777777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19"/>
        <w:gridCol w:w="3111"/>
        <w:gridCol w:w="5529"/>
      </w:tblGrid>
      <w:tr w:rsidR="00775705" w14:paraId="03BA8E58" w14:textId="77777777" w:rsidTr="00775705">
        <w:tc>
          <w:tcPr>
            <w:tcW w:w="653" w:type="pct"/>
            <w:vMerge w:val="restart"/>
            <w:vAlign w:val="center"/>
          </w:tcPr>
          <w:p w14:paraId="09D7C585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35C1378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07B7F45" w14:textId="6DB7B729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1497E">
              <w:rPr>
                <w:sz w:val="18"/>
                <w:szCs w:val="18"/>
              </w:rPr>
              <w:t>27</w:t>
            </w:r>
            <w:r w:rsidRPr="00775705"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2CCE5C60" w14:textId="35BD1C91" w:rsidR="00775705" w:rsidRPr="00775705" w:rsidRDefault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 xml:space="preserve">　（１専攻領域追加毎に</w:t>
            </w:r>
            <w:r w:rsidRPr="00775705">
              <w:rPr>
                <w:rFonts w:hint="eastAsia"/>
                <w:sz w:val="18"/>
                <w:szCs w:val="18"/>
              </w:rPr>
              <w:t>2,000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7BD68B5A" w14:textId="77777777" w:rsidTr="00775705">
        <w:tc>
          <w:tcPr>
            <w:tcW w:w="653" w:type="pct"/>
            <w:vMerge/>
            <w:vAlign w:val="center"/>
          </w:tcPr>
          <w:p w14:paraId="26F373AD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4A9860B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68837CD" w14:textId="0A9E3618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1497E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42D18B37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1AF88AD4" w14:textId="77777777" w:rsidTr="00775705">
        <w:tc>
          <w:tcPr>
            <w:tcW w:w="653" w:type="pct"/>
            <w:vMerge/>
            <w:vAlign w:val="center"/>
          </w:tcPr>
          <w:p w14:paraId="70ACFBB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3742B890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15AF2EA0" w14:textId="34F1F3C2" w:rsidR="00775705" w:rsidRPr="00775705" w:rsidRDefault="00775705" w:rsidP="00F1497E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F1497E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C6346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7C9C8072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450C31C2" w14:textId="77777777" w:rsidTr="00775705">
        <w:trPr>
          <w:trHeight w:val="638"/>
        </w:trPr>
        <w:tc>
          <w:tcPr>
            <w:tcW w:w="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F2B2C5" w14:textId="77777777" w:rsidR="00775705" w:rsidRPr="00775705" w:rsidRDefault="00B43E1A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="00775705" w:rsidRPr="00775705">
              <w:rPr>
                <w:rFonts w:hint="eastAsia"/>
                <w:sz w:val="18"/>
                <w:szCs w:val="18"/>
              </w:rPr>
              <w:t>.</w:t>
            </w:r>
            <w:r w:rsidR="00775705"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169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0FB8B" w14:textId="77777777" w:rsidR="00775705" w:rsidRPr="00775705" w:rsidRDefault="00775705" w:rsidP="00775705">
            <w:pPr>
              <w:jc w:val="right"/>
              <w:rPr>
                <w:szCs w:val="18"/>
              </w:rPr>
            </w:pPr>
          </w:p>
        </w:tc>
        <w:tc>
          <w:tcPr>
            <w:tcW w:w="2653" w:type="pct"/>
            <w:tcBorders>
              <w:left w:val="single" w:sz="12" w:space="0" w:color="auto"/>
              <w:bottom w:val="nil"/>
              <w:right w:val="nil"/>
            </w:tcBorders>
          </w:tcPr>
          <w:p w14:paraId="5E7EE460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</w:tbl>
    <w:p w14:paraId="7FDDB51E" w14:textId="77777777" w:rsidR="00954791" w:rsidRDefault="00954791">
      <w:pPr>
        <w:rPr>
          <w:sz w:val="16"/>
        </w:rPr>
      </w:pPr>
    </w:p>
    <w:p w14:paraId="777A3156" w14:textId="77777777" w:rsidR="004A6F22" w:rsidRDefault="004A6F22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4A6F22" w14:paraId="5F6056A4" w14:textId="77777777" w:rsidTr="004A6F22">
        <w:trPr>
          <w:trHeight w:val="4747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5C3B0BF" w14:textId="77777777" w:rsidR="004A6F22" w:rsidRDefault="004A6F22" w:rsidP="004A6F22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DE8C7D1" w14:textId="77777777" w:rsidR="004A6F22" w:rsidRPr="00954791" w:rsidRDefault="004A6F22">
      <w:pPr>
        <w:rPr>
          <w:sz w:val="16"/>
        </w:rPr>
      </w:pPr>
    </w:p>
    <w:sectPr w:rsidR="004A6F22" w:rsidRPr="00954791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4489A" w14:textId="77777777" w:rsidR="002E0FBF" w:rsidRDefault="002E0FBF" w:rsidP="00AD6DDF">
      <w:r>
        <w:separator/>
      </w:r>
    </w:p>
  </w:endnote>
  <w:endnote w:type="continuationSeparator" w:id="0">
    <w:p w14:paraId="43A1440A" w14:textId="77777777" w:rsidR="002E0FBF" w:rsidRDefault="002E0FBF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66888" w14:textId="77777777" w:rsidR="002E0FBF" w:rsidRDefault="002E0FBF" w:rsidP="00AD6DDF">
      <w:r>
        <w:separator/>
      </w:r>
    </w:p>
  </w:footnote>
  <w:footnote w:type="continuationSeparator" w:id="0">
    <w:p w14:paraId="10CFE98B" w14:textId="77777777" w:rsidR="002E0FBF" w:rsidRDefault="002E0FBF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1E2C44"/>
    <w:rsid w:val="0023301B"/>
    <w:rsid w:val="00266E6A"/>
    <w:rsid w:val="002E0FBF"/>
    <w:rsid w:val="00327F43"/>
    <w:rsid w:val="00355524"/>
    <w:rsid w:val="004114BD"/>
    <w:rsid w:val="0049312C"/>
    <w:rsid w:val="004A01A2"/>
    <w:rsid w:val="004A6F22"/>
    <w:rsid w:val="004F125D"/>
    <w:rsid w:val="006A19F2"/>
    <w:rsid w:val="00744A47"/>
    <w:rsid w:val="00775705"/>
    <w:rsid w:val="007F3C95"/>
    <w:rsid w:val="007F6807"/>
    <w:rsid w:val="009471DD"/>
    <w:rsid w:val="00954791"/>
    <w:rsid w:val="00976CCC"/>
    <w:rsid w:val="009E084E"/>
    <w:rsid w:val="00A46A90"/>
    <w:rsid w:val="00A53A28"/>
    <w:rsid w:val="00AD6DDF"/>
    <w:rsid w:val="00AF6550"/>
    <w:rsid w:val="00B42787"/>
    <w:rsid w:val="00B43E1A"/>
    <w:rsid w:val="00B9544C"/>
    <w:rsid w:val="00C63460"/>
    <w:rsid w:val="00C77908"/>
    <w:rsid w:val="00CF57B8"/>
    <w:rsid w:val="00D12F22"/>
    <w:rsid w:val="00D67AAC"/>
    <w:rsid w:val="00D7712F"/>
    <w:rsid w:val="00E83BDD"/>
    <w:rsid w:val="00EB3A91"/>
    <w:rsid w:val="00EE0EE2"/>
    <w:rsid w:val="00F1497E"/>
    <w:rsid w:val="00F37FD4"/>
    <w:rsid w:val="00F4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89FE10"/>
  <w15:docId w15:val="{D7C8271D-455C-411D-B273-816B23A9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12</cp:revision>
  <dcterms:created xsi:type="dcterms:W3CDTF">2014-12-28T04:26:00Z</dcterms:created>
  <dcterms:modified xsi:type="dcterms:W3CDTF">2019-10-03T07:55:00Z</dcterms:modified>
</cp:coreProperties>
</file>